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101D19" w:rsidRPr="00813E93" w:rsidRDefault="00101D19" w:rsidP="00727803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pPr w:leftFromText="180" w:rightFromText="180" w:vertAnchor="page" w:horzAnchor="page" w:tblpX="897" w:tblpY="485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101D19" w:rsidRPr="0053500C" w:rsidTr="00D14578">
        <w:trPr>
          <w:trHeight w:val="350"/>
        </w:trPr>
        <w:tc>
          <w:tcPr>
            <w:tcW w:w="1440" w:type="dxa"/>
            <w:shd w:val="clear" w:color="auto" w:fill="E6E6E6"/>
          </w:tcPr>
          <w:p w:rsidR="00101D19" w:rsidRPr="0053500C" w:rsidRDefault="00101D19" w:rsidP="00D14578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101D19" w:rsidRPr="0053500C" w:rsidRDefault="00101D19" w:rsidP="00D14578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01D19" w:rsidRPr="0053500C" w:rsidTr="00D14578">
        <w:trPr>
          <w:trHeight w:val="482"/>
        </w:trPr>
        <w:tc>
          <w:tcPr>
            <w:tcW w:w="1440" w:type="dxa"/>
            <w:shd w:val="clear" w:color="auto" w:fill="E6E6E6"/>
          </w:tcPr>
          <w:p w:rsidR="00101D19" w:rsidRPr="0053500C" w:rsidRDefault="00101D19" w:rsidP="00D14578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101D19" w:rsidRPr="0053500C" w:rsidRDefault="00101D19" w:rsidP="00D14578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101D19" w:rsidRPr="0053500C" w:rsidTr="00D14578">
        <w:trPr>
          <w:trHeight w:val="370"/>
        </w:trPr>
        <w:tc>
          <w:tcPr>
            <w:tcW w:w="1440" w:type="dxa"/>
            <w:shd w:val="clear" w:color="auto" w:fill="E6E6E6"/>
          </w:tcPr>
          <w:p w:rsidR="00101D19" w:rsidRPr="0053500C" w:rsidRDefault="00101D19" w:rsidP="00D14578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101D19" w:rsidRPr="0053500C" w:rsidRDefault="0095090E" w:rsidP="0095090E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</w:t>
            </w:r>
            <w:r w:rsidR="00101D19">
              <w:rPr>
                <w:rFonts w:ascii="Arial" w:hAnsi="Arial" w:cs="Arial" w:hint="cs"/>
                <w:b/>
                <w:sz w:val="22"/>
                <w:szCs w:val="22"/>
                <w:rtl/>
              </w:rPr>
              <w:t>01.202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bookmarkStart w:id="0" w:name="_GoBack"/>
            <w:bookmarkEnd w:id="0"/>
          </w:p>
        </w:tc>
      </w:tr>
    </w:tbl>
    <w:p w:rsidR="00101D19" w:rsidRPr="00813E93" w:rsidRDefault="00101D19" w:rsidP="00101D19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101D19" w:rsidRPr="00813E93" w:rsidRDefault="00101D19" w:rsidP="00101D19">
      <w:pPr>
        <w:rPr>
          <w:rFonts w:ascii="Arial" w:hAnsi="Arial" w:cs="Arial"/>
          <w:b/>
          <w:sz w:val="22"/>
          <w:szCs w:val="22"/>
          <w:rtl/>
        </w:rPr>
      </w:pPr>
    </w:p>
    <w:p w:rsidR="00101D19" w:rsidRDefault="00101D19" w:rsidP="00101D19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101D19" w:rsidRDefault="00101D19" w:rsidP="00101D19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727803" w:rsidRPr="00813E93" w:rsidRDefault="00727803" w:rsidP="00727803">
      <w:pPr>
        <w:rPr>
          <w:rFonts w:ascii="Arial" w:hAnsi="Arial" w:cs="Arial"/>
          <w:b/>
          <w:sz w:val="22"/>
          <w:szCs w:val="22"/>
          <w:rtl/>
        </w:rPr>
      </w:pPr>
    </w:p>
    <w:p w:rsidR="00E922DB" w:rsidRDefault="00E922DB" w:rsidP="00E922DB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6518" w:rsidRDefault="00016518" w:rsidP="00016518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7EB2" w:rsidRDefault="00017EB2" w:rsidP="00017EB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7EB2" w:rsidRDefault="00017EB2" w:rsidP="00017EB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7EB2" w:rsidRDefault="00017EB2" w:rsidP="00017EB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017EB2" w:rsidRPr="002A5F9B" w:rsidRDefault="00017EB2" w:rsidP="00017EB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017EB2" w:rsidRDefault="00017EB2" w:rsidP="00017EB2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017EB2" w:rsidRDefault="00017EB2" w:rsidP="00017EB2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017EB2" w:rsidRDefault="00017EB2" w:rsidP="00017EB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017EB2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017EB2" w:rsidRPr="0053500C" w:rsidRDefault="00017EB2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017EB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7EB2" w:rsidRPr="0053500C" w:rsidRDefault="00017EB2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 המשויכות רק לספק זה </w:t>
            </w:r>
          </w:p>
        </w:tc>
      </w:tr>
      <w:tr w:rsidR="00017EB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7EB2" w:rsidRPr="00A75AC6" w:rsidRDefault="00017EB2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7EB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7EB2" w:rsidRPr="00A75AC6" w:rsidRDefault="00017EB2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7EB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7EB2" w:rsidRPr="0053500C" w:rsidRDefault="00017EB2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7EB2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7EB2" w:rsidRPr="0053500C" w:rsidRDefault="00017EB2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017EB2" w:rsidRPr="0021757D" w:rsidRDefault="00017EB2" w:rsidP="00017EB2">
      <w:pPr>
        <w:rPr>
          <w:rFonts w:ascii="Arial" w:hAnsi="Arial" w:cs="Arial"/>
          <w:b/>
          <w:sz w:val="16"/>
          <w:szCs w:val="16"/>
          <w:rtl/>
        </w:rPr>
      </w:pPr>
    </w:p>
    <w:p w:rsidR="00017EB2" w:rsidRDefault="00017EB2" w:rsidP="00017EB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017EB2" w:rsidRPr="0021757D" w:rsidRDefault="00017EB2" w:rsidP="00017EB2">
      <w:pPr>
        <w:rPr>
          <w:rFonts w:ascii="Arial" w:hAnsi="Arial" w:cs="Arial"/>
          <w:b/>
          <w:sz w:val="16"/>
          <w:szCs w:val="16"/>
          <w:rtl/>
        </w:rPr>
      </w:pPr>
    </w:p>
    <w:p w:rsidR="00017EB2" w:rsidRPr="00813E93" w:rsidRDefault="00017EB2" w:rsidP="00017EB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017EB2" w:rsidRPr="00813E93" w:rsidRDefault="00017EB2" w:rsidP="00017EB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017EB2" w:rsidRPr="00813E93" w:rsidTr="001A3A32">
        <w:tc>
          <w:tcPr>
            <w:tcW w:w="3085" w:type="dxa"/>
          </w:tcPr>
          <w:p w:rsidR="00017EB2" w:rsidRPr="00813E93" w:rsidRDefault="00017EB2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017EB2" w:rsidRPr="00813E93" w:rsidRDefault="00017EB2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017EB2" w:rsidRDefault="00017EB2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017EB2" w:rsidRPr="00813E93" w:rsidRDefault="00017EB2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017EB2" w:rsidRPr="0021757D" w:rsidRDefault="00017EB2" w:rsidP="00017EB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7"/>
        <w:gridCol w:w="3017"/>
        <w:gridCol w:w="2697"/>
      </w:tblGrid>
      <w:tr w:rsidR="00017EB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7EB2" w:rsidRPr="0053500C" w:rsidRDefault="00017EB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7EB2" w:rsidRPr="0053500C" w:rsidRDefault="00017EB2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רז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רוקחות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בע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>"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מ</w:t>
            </w:r>
          </w:p>
        </w:tc>
      </w:tr>
      <w:tr w:rsidR="00017EB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7EB2" w:rsidRPr="0053500C" w:rsidRDefault="00017EB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017EB2" w:rsidRPr="0053500C" w:rsidRDefault="00017EB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7EB2" w:rsidRPr="008D2C24" w:rsidRDefault="00017EB2" w:rsidP="001A3A32">
            <w:pPr>
              <w:rPr>
                <w:rFonts w:ascii="Calibri" w:hAnsi="Calibri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/>
                <w:sz w:val="16"/>
                <w:szCs w:val="16"/>
                <w:lang w:eastAsia="en-US"/>
              </w:rPr>
              <w:t>514361898</w:t>
            </w:r>
          </w:p>
        </w:tc>
      </w:tr>
      <w:tr w:rsidR="00017EB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7EB2" w:rsidRPr="0053500C" w:rsidRDefault="00017EB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7EB2" w:rsidRPr="00571301" w:rsidRDefault="00017EB2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X     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017EB2" w:rsidRPr="00571301" w:rsidRDefault="00017EB2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sym w:font="Wingdings" w:char="F072"/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חוץ </w:t>
            </w:r>
          </w:p>
        </w:tc>
      </w:tr>
      <w:tr w:rsidR="00017EB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7EB2" w:rsidRPr="0053500C" w:rsidRDefault="00017EB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7EB2" w:rsidRPr="0053500C" w:rsidRDefault="00017EB2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7EB2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7EB2" w:rsidRPr="0053500C" w:rsidRDefault="00017EB2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7EB2" w:rsidRPr="0053500C" w:rsidRDefault="00017EB2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017EB2" w:rsidRDefault="00017EB2" w:rsidP="00017EB2">
      <w:pPr>
        <w:rPr>
          <w:rFonts w:ascii="Arial" w:hAnsi="Arial" w:cs="Arial"/>
          <w:bCs/>
          <w:rtl/>
        </w:rPr>
      </w:pPr>
    </w:p>
    <w:p w:rsidR="0082661C" w:rsidRDefault="00017EB2" w:rsidP="00017EB2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rtl/>
        </w:rPr>
        <w:br w:type="page"/>
      </w: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72780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00"/>
    <w:family w:val="swiss"/>
    <w:pitch w:val="variable"/>
    <w:sig w:usb0="00000000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16518"/>
    <w:rsid w:val="00017EB2"/>
    <w:rsid w:val="000D5129"/>
    <w:rsid w:val="00101D19"/>
    <w:rsid w:val="003439F2"/>
    <w:rsid w:val="00727803"/>
    <w:rsid w:val="0082661C"/>
    <w:rsid w:val="0086234C"/>
    <w:rsid w:val="008D2AF0"/>
    <w:rsid w:val="0095090E"/>
    <w:rsid w:val="009C2AEF"/>
    <w:rsid w:val="00A30A33"/>
    <w:rsid w:val="00B17A6C"/>
    <w:rsid w:val="00D20875"/>
    <w:rsid w:val="00D800AF"/>
    <w:rsid w:val="00D9342C"/>
    <w:rsid w:val="00E42F47"/>
    <w:rsid w:val="00E649B1"/>
    <w:rsid w:val="00E922DB"/>
    <w:rsid w:val="00F0605A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A89581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322</Words>
  <Characters>1613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2026-01-01T12:58:00Z</dcterms:created>
  <dcterms:modified xsi:type="dcterms:W3CDTF">2026-01-01T12:58:00Z</dcterms:modified>
</cp:coreProperties>
</file>